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bottom w:w="2" w:type="dxa"/>
        </w:tblCellMar>
        <w:tblLook w:val="04A0" w:firstRow="1" w:lastRow="0" w:firstColumn="1" w:lastColumn="0" w:noHBand="0" w:noVBand="1"/>
      </w:tblPr>
      <w:tblGrid>
        <w:gridCol w:w="1292"/>
        <w:gridCol w:w="1930"/>
        <w:gridCol w:w="3102"/>
        <w:gridCol w:w="3026"/>
      </w:tblGrid>
      <w:tr w:rsidR="009E76F7" w:rsidRPr="00B870AD" w14:paraId="659A06A5" w14:textId="77777777" w:rsidTr="009B25F0">
        <w:trPr>
          <w:trHeight w:val="1700"/>
        </w:trPr>
        <w:tc>
          <w:tcPr>
            <w:tcW w:w="5000" w:type="pct"/>
            <w:gridSpan w:val="4"/>
          </w:tcPr>
          <w:p w14:paraId="48FE79F8" w14:textId="77777777" w:rsidR="009E76F7" w:rsidRPr="00B870AD" w:rsidRDefault="009E76F7" w:rsidP="009B25F0">
            <w:pPr>
              <w:ind w:left="3301" w:hanging="27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705651" wp14:editId="36AC5C75">
                  <wp:extent cx="1371600" cy="939800"/>
                  <wp:effectExtent l="0" t="0" r="0" b="0"/>
                  <wp:docPr id="1" name="Picture 1" descr="C:\Users\HP\Desktop\KCAU 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KCAU 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6F7" w:rsidRPr="00B870AD" w14:paraId="02282586" w14:textId="77777777" w:rsidTr="009B25F0">
        <w:trPr>
          <w:trHeight w:val="374"/>
        </w:trPr>
        <w:tc>
          <w:tcPr>
            <w:tcW w:w="5000" w:type="pct"/>
            <w:gridSpan w:val="4"/>
          </w:tcPr>
          <w:p w14:paraId="60FDC2D4" w14:textId="77777777" w:rsidR="009E76F7" w:rsidRPr="00B870AD" w:rsidRDefault="009E76F7" w:rsidP="009B25F0">
            <w:pPr>
              <w:ind w:left="3184" w:hanging="26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b/>
                <w:color w:val="C00000"/>
                <w:sz w:val="20"/>
                <w:szCs w:val="20"/>
              </w:rPr>
              <w:t>SCHOOL OF TECHNOLOGY</w:t>
            </w:r>
          </w:p>
        </w:tc>
      </w:tr>
      <w:tr w:rsidR="009E76F7" w:rsidRPr="00B870AD" w14:paraId="408AA759" w14:textId="77777777" w:rsidTr="009B25F0">
        <w:trPr>
          <w:trHeight w:val="374"/>
        </w:trPr>
        <w:tc>
          <w:tcPr>
            <w:tcW w:w="5000" w:type="pct"/>
            <w:gridSpan w:val="4"/>
          </w:tcPr>
          <w:p w14:paraId="59342560" w14:textId="77777777" w:rsidR="009E76F7" w:rsidRPr="00B870AD" w:rsidRDefault="009E76F7" w:rsidP="009B25F0">
            <w:pPr>
              <w:ind w:left="3184" w:hanging="2328"/>
              <w:jc w:val="center"/>
              <w:rPr>
                <w:rFonts w:ascii="Times New Roman" w:eastAsia="Book Antiqua" w:hAnsi="Times New Roman" w:cs="Times New Roman"/>
                <w:b/>
                <w:color w:val="FF0000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b/>
                <w:color w:val="00B0F0"/>
                <w:sz w:val="20"/>
                <w:szCs w:val="20"/>
              </w:rPr>
              <w:t xml:space="preserve">SOFTWARE DEVELOPMENT AND INFORMATION SYSTEMS DEPARTMENT </w:t>
            </w:r>
          </w:p>
        </w:tc>
      </w:tr>
      <w:tr w:rsidR="009E76F7" w:rsidRPr="00B870AD" w14:paraId="79915C25" w14:textId="77777777" w:rsidTr="009B25F0">
        <w:trPr>
          <w:trHeight w:val="415"/>
        </w:trPr>
        <w:tc>
          <w:tcPr>
            <w:tcW w:w="5000" w:type="pct"/>
            <w:gridSpan w:val="4"/>
          </w:tcPr>
          <w:p w14:paraId="2242D926" w14:textId="77777777" w:rsidR="009E76F7" w:rsidRPr="00B870AD" w:rsidRDefault="009E76F7" w:rsidP="009B25F0">
            <w:pPr>
              <w:ind w:left="1271" w:hanging="6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PHD IN INFORMATION SYSTEMS CLASS TIME-TABLE</w:t>
            </w:r>
          </w:p>
        </w:tc>
      </w:tr>
      <w:tr w:rsidR="009E76F7" w:rsidRPr="00B870AD" w14:paraId="18ED6E23" w14:textId="77777777" w:rsidTr="00AB6F48">
        <w:trPr>
          <w:trHeight w:val="210"/>
        </w:trPr>
        <w:tc>
          <w:tcPr>
            <w:tcW w:w="5000" w:type="pct"/>
            <w:gridSpan w:val="4"/>
            <w:shd w:val="clear" w:color="auto" w:fill="A5C9EB" w:themeFill="text2" w:themeFillTint="40"/>
          </w:tcPr>
          <w:p w14:paraId="5888F35F" w14:textId="54D0E8BD" w:rsidR="009E76F7" w:rsidRPr="00B870AD" w:rsidRDefault="009E76F7" w:rsidP="009B25F0">
            <w:pPr>
              <w:ind w:left="3863" w:hanging="329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MAY - AUGUST 2025 TRIMESTER</w:t>
            </w:r>
          </w:p>
        </w:tc>
      </w:tr>
      <w:tr w:rsidR="009E76F7" w:rsidRPr="00B870AD" w14:paraId="60C468A2" w14:textId="77777777" w:rsidTr="009B25F0">
        <w:trPr>
          <w:trHeight w:val="619"/>
        </w:trPr>
        <w:tc>
          <w:tcPr>
            <w:tcW w:w="691" w:type="pct"/>
            <w:vAlign w:val="center"/>
          </w:tcPr>
          <w:p w14:paraId="67A6FA65" w14:textId="77777777" w:rsidR="009E76F7" w:rsidRPr="00B870AD" w:rsidRDefault="009E76F7" w:rsidP="009B25F0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1032" w:type="pct"/>
            <w:vAlign w:val="center"/>
          </w:tcPr>
          <w:p w14:paraId="0BE0F20D" w14:textId="77777777" w:rsidR="009E76F7" w:rsidRPr="00B870AD" w:rsidRDefault="009E76F7" w:rsidP="009B25F0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659" w:type="pct"/>
            <w:vAlign w:val="center"/>
          </w:tcPr>
          <w:p w14:paraId="4FB28BC7" w14:textId="0F130CE4" w:rsidR="009E76F7" w:rsidRPr="00B870AD" w:rsidRDefault="009E76F7" w:rsidP="009B2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YEAR 1: TRIMESTER </w:t>
            </w:r>
            <w:r w:rsidR="005C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I/</w:t>
            </w:r>
            <w:r w:rsidRPr="00B870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II/III</w:t>
            </w:r>
          </w:p>
        </w:tc>
        <w:tc>
          <w:tcPr>
            <w:tcW w:w="1618" w:type="pct"/>
          </w:tcPr>
          <w:p w14:paraId="0FA92DD5" w14:textId="77777777" w:rsidR="009E76F7" w:rsidRPr="00B870AD" w:rsidRDefault="009E76F7" w:rsidP="009B25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850045E" w14:textId="08AFB243" w:rsidR="009E76F7" w:rsidRPr="00B870AD" w:rsidRDefault="009E76F7" w:rsidP="009B25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870A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INSTRUCT</w:t>
            </w:r>
            <w:r w:rsidR="00634E9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OR</w:t>
            </w:r>
          </w:p>
        </w:tc>
      </w:tr>
      <w:tr w:rsidR="009E76F7" w:rsidRPr="00B870AD" w14:paraId="3A23441D" w14:textId="77777777" w:rsidTr="00AB6F48">
        <w:trPr>
          <w:trHeight w:val="245"/>
        </w:trPr>
        <w:tc>
          <w:tcPr>
            <w:tcW w:w="691" w:type="pct"/>
            <w:shd w:val="clear" w:color="auto" w:fill="A5C9EB" w:themeFill="text2" w:themeFillTint="40"/>
            <w:vAlign w:val="center"/>
          </w:tcPr>
          <w:p w14:paraId="69EEEA90" w14:textId="743494EB" w:rsidR="009E76F7" w:rsidRPr="00B870AD" w:rsidRDefault="009E76F7" w:rsidP="009B25F0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pct"/>
            <w:gridSpan w:val="3"/>
            <w:shd w:val="clear" w:color="auto" w:fill="A5C9EB" w:themeFill="text2" w:themeFillTint="40"/>
          </w:tcPr>
          <w:p w14:paraId="0DA97CBE" w14:textId="77777777" w:rsidR="009E76F7" w:rsidRPr="00B870AD" w:rsidRDefault="009E76F7" w:rsidP="009B2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6F7" w:rsidRPr="00B870AD" w14:paraId="573BE4AF" w14:textId="77777777" w:rsidTr="00F3527E">
        <w:trPr>
          <w:trHeight w:val="1055"/>
        </w:trPr>
        <w:tc>
          <w:tcPr>
            <w:tcW w:w="691" w:type="pct"/>
          </w:tcPr>
          <w:p w14:paraId="1B3DEC1B" w14:textId="77777777" w:rsidR="009E76F7" w:rsidRDefault="009E76F7" w:rsidP="009E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24EFF" w14:textId="77777777" w:rsidR="00AB6F48" w:rsidRDefault="00AB6F48" w:rsidP="00AB6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8E420" w14:textId="56ED4655" w:rsidR="00AB6F48" w:rsidRPr="00AB6F48" w:rsidRDefault="00AB6F48" w:rsidP="00AB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032" w:type="pct"/>
            <w:shd w:val="clear" w:color="auto" w:fill="FFFFFF"/>
            <w:vAlign w:val="center"/>
          </w:tcPr>
          <w:p w14:paraId="6854866D" w14:textId="77777777" w:rsidR="009E76F7" w:rsidRPr="00B870AD" w:rsidRDefault="009E76F7" w:rsidP="009E76F7">
            <w:pPr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5:30 PM </w:t>
            </w:r>
            <w:r w:rsidRPr="00B870AD">
              <w:rPr>
                <w:rFonts w:ascii="Times New Roman" w:hAnsi="Times New Roman" w:cs="Times New Roman"/>
                <w:sz w:val="20"/>
                <w:szCs w:val="20"/>
              </w:rPr>
              <w:t>- 8</w:t>
            </w:r>
            <w:r w:rsidRPr="00B870AD">
              <w:rPr>
                <w:rFonts w:ascii="Times New Roman" w:eastAsia="Book Antiqua" w:hAnsi="Times New Roman" w:cs="Times New Roman"/>
                <w:sz w:val="20"/>
                <w:szCs w:val="20"/>
              </w:rPr>
              <w:t>:30 PM</w:t>
            </w:r>
          </w:p>
        </w:tc>
        <w:tc>
          <w:tcPr>
            <w:tcW w:w="1659" w:type="pct"/>
            <w:shd w:val="clear" w:color="auto" w:fill="FFFFFF"/>
          </w:tcPr>
          <w:p w14:paraId="7390C5CB" w14:textId="77777777" w:rsidR="002926A7" w:rsidRDefault="002926A7" w:rsidP="009E76F7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A7">
              <w:rPr>
                <w:rFonts w:ascii="Times New Roman" w:hAnsi="Times New Roman" w:cs="Times New Roman"/>
                <w:sz w:val="20"/>
                <w:szCs w:val="20"/>
              </w:rPr>
              <w:t xml:space="preserve">STU 9101 </w:t>
            </w:r>
          </w:p>
          <w:p w14:paraId="16335565" w14:textId="16090851" w:rsidR="009E76F7" w:rsidRPr="00B870AD" w:rsidRDefault="00B870AD" w:rsidP="009E76F7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hAnsi="Times New Roman" w:cs="Times New Roman"/>
                <w:sz w:val="20"/>
                <w:szCs w:val="20"/>
              </w:rPr>
              <w:t>RESEARCH METHODS IN INFORMATION SYSTEMS</w:t>
            </w:r>
          </w:p>
        </w:tc>
        <w:tc>
          <w:tcPr>
            <w:tcW w:w="1618" w:type="pct"/>
            <w:shd w:val="clear" w:color="auto" w:fill="FFFFFF"/>
          </w:tcPr>
          <w:p w14:paraId="4A5FC601" w14:textId="46A12AE7" w:rsidR="009E76F7" w:rsidRPr="00B870AD" w:rsidRDefault="009E76F7" w:rsidP="009E76F7">
            <w:pPr>
              <w:ind w:right="54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color w:val="0000FF"/>
                <w:sz w:val="20"/>
                <w:szCs w:val="20"/>
              </w:rPr>
              <w:t>DR.  KIBUKU RACHAEL</w:t>
            </w:r>
            <w:r w:rsidRPr="00B870A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9E76F7" w:rsidRPr="00B870AD" w14:paraId="03F037C9" w14:textId="77777777" w:rsidTr="00AB6F48">
        <w:trPr>
          <w:trHeight w:val="201"/>
        </w:trPr>
        <w:tc>
          <w:tcPr>
            <w:tcW w:w="691" w:type="pct"/>
            <w:shd w:val="clear" w:color="auto" w:fill="A5C9EB" w:themeFill="text2" w:themeFillTint="40"/>
          </w:tcPr>
          <w:p w14:paraId="6BCDDB49" w14:textId="77777777" w:rsidR="009E76F7" w:rsidRPr="00B870AD" w:rsidRDefault="009E76F7" w:rsidP="009E7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pct"/>
            <w:gridSpan w:val="3"/>
            <w:shd w:val="clear" w:color="auto" w:fill="A5C9EB" w:themeFill="text2" w:themeFillTint="40"/>
            <w:vAlign w:val="center"/>
          </w:tcPr>
          <w:p w14:paraId="53627A07" w14:textId="77777777" w:rsidR="009E76F7" w:rsidRPr="00B870AD" w:rsidRDefault="009E76F7" w:rsidP="009E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F48" w:rsidRPr="00B870AD" w14:paraId="4E44A8FB" w14:textId="77777777" w:rsidTr="009B25F0">
        <w:trPr>
          <w:trHeight w:val="780"/>
        </w:trPr>
        <w:tc>
          <w:tcPr>
            <w:tcW w:w="691" w:type="pct"/>
          </w:tcPr>
          <w:p w14:paraId="357F322B" w14:textId="77777777" w:rsidR="00AB6F48" w:rsidRPr="00B870AD" w:rsidRDefault="00AB6F48" w:rsidP="00AB6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47276" w14:textId="77777777" w:rsidR="00AB6F48" w:rsidRPr="00B870AD" w:rsidRDefault="00AB6F48" w:rsidP="00AB6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806B7" w14:textId="77777777" w:rsidR="00AB6F48" w:rsidRPr="00B870AD" w:rsidRDefault="00AB6F48" w:rsidP="00AB6F48">
            <w:pPr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sz w:val="20"/>
                <w:szCs w:val="20"/>
              </w:rPr>
              <w:t>THURSDAY</w:t>
            </w:r>
          </w:p>
          <w:p w14:paraId="3198DA4F" w14:textId="77777777" w:rsidR="00AB6F48" w:rsidRPr="00AB6F48" w:rsidRDefault="00AB6F48" w:rsidP="00AB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FFFFFF"/>
            <w:vAlign w:val="center"/>
          </w:tcPr>
          <w:p w14:paraId="4FFBDCB1" w14:textId="77777777" w:rsidR="00AB6F48" w:rsidRPr="00B870AD" w:rsidRDefault="00AB6F48" w:rsidP="00AB6F48">
            <w:pPr>
              <w:ind w:right="98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5:30 PM </w:t>
            </w:r>
            <w:r w:rsidRPr="00B870AD">
              <w:rPr>
                <w:rFonts w:ascii="Times New Roman" w:hAnsi="Times New Roman" w:cs="Times New Roman"/>
                <w:sz w:val="20"/>
                <w:szCs w:val="20"/>
              </w:rPr>
              <w:t>- 8</w:t>
            </w:r>
            <w:r w:rsidRPr="00B870AD">
              <w:rPr>
                <w:rFonts w:ascii="Times New Roman" w:eastAsia="Book Antiqua" w:hAnsi="Times New Roman" w:cs="Times New Roman"/>
                <w:sz w:val="20"/>
                <w:szCs w:val="20"/>
              </w:rPr>
              <w:t>:30 PM</w:t>
            </w:r>
          </w:p>
        </w:tc>
        <w:tc>
          <w:tcPr>
            <w:tcW w:w="1659" w:type="pct"/>
            <w:shd w:val="clear" w:color="auto" w:fill="FFFFFF"/>
          </w:tcPr>
          <w:p w14:paraId="6B58B32A" w14:textId="77777777" w:rsidR="00AB6F48" w:rsidRDefault="00AB6F48" w:rsidP="00AB6F48">
            <w:pPr>
              <w:tabs>
                <w:tab w:val="center" w:pos="2437"/>
              </w:tabs>
              <w:ind w:left="17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9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DSA 9101 </w:t>
            </w:r>
          </w:p>
          <w:p w14:paraId="5D92087A" w14:textId="77469F43" w:rsidR="00AB6F48" w:rsidRPr="00B870AD" w:rsidRDefault="00AB6F48" w:rsidP="00AB6F48">
            <w:pPr>
              <w:tabs>
                <w:tab w:val="center" w:pos="2437"/>
              </w:tabs>
              <w:ind w:left="176"/>
              <w:jc w:val="center"/>
              <w:rPr>
                <w:rFonts w:ascii="Times New Roman" w:eastAsia="Book Antiqua" w:hAnsi="Times New Roman" w:cs="Times New Roman"/>
                <w:color w:val="C00000"/>
                <w:sz w:val="20"/>
                <w:szCs w:val="20"/>
              </w:rPr>
            </w:pPr>
            <w:r w:rsidRPr="00B870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ADVANCES IN SYSTEMS MODELLING AND DATA ANALYTICS RESEARCH</w:t>
            </w:r>
          </w:p>
        </w:tc>
        <w:tc>
          <w:tcPr>
            <w:tcW w:w="1618" w:type="pct"/>
            <w:shd w:val="clear" w:color="auto" w:fill="FFFFFF"/>
          </w:tcPr>
          <w:p w14:paraId="465C2895" w14:textId="77777777" w:rsidR="00AB6F48" w:rsidRPr="00B870AD" w:rsidRDefault="00AB6F48" w:rsidP="00AB6F48">
            <w:pPr>
              <w:spacing w:after="6"/>
              <w:ind w:left="2"/>
              <w:jc w:val="center"/>
              <w:rPr>
                <w:rFonts w:ascii="Times New Roman" w:eastAsia="Book Antiqua" w:hAnsi="Times New Roman" w:cs="Times New Roman"/>
                <w:color w:val="C00000"/>
                <w:sz w:val="20"/>
                <w:szCs w:val="20"/>
              </w:rPr>
            </w:pPr>
          </w:p>
          <w:p w14:paraId="588DA40F" w14:textId="77777777" w:rsidR="00AB6F48" w:rsidRPr="00B870AD" w:rsidRDefault="00AB6F48" w:rsidP="00AB6F48">
            <w:pPr>
              <w:spacing w:after="6"/>
              <w:ind w:left="2"/>
              <w:jc w:val="center"/>
              <w:rPr>
                <w:rFonts w:ascii="Times New Roman" w:eastAsia="Book Antiqua" w:hAnsi="Times New Roman" w:cs="Times New Roman"/>
                <w:color w:val="C00000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color w:val="C00000"/>
                <w:sz w:val="20"/>
                <w:szCs w:val="20"/>
              </w:rPr>
              <w:t xml:space="preserve">DR. LUCY W. MBURU </w:t>
            </w:r>
          </w:p>
          <w:p w14:paraId="24BBA8BA" w14:textId="77777777" w:rsidR="00AB6F48" w:rsidRPr="00B870AD" w:rsidRDefault="00AB6F48" w:rsidP="005D279B">
            <w:pPr>
              <w:spacing w:after="6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F48" w:rsidRPr="00B870AD" w14:paraId="36FBE88D" w14:textId="77777777" w:rsidTr="00AB6F48">
        <w:trPr>
          <w:trHeight w:val="245"/>
        </w:trPr>
        <w:tc>
          <w:tcPr>
            <w:tcW w:w="691" w:type="pct"/>
            <w:vMerge w:val="restart"/>
            <w:shd w:val="clear" w:color="auto" w:fill="A5C9EB" w:themeFill="text2" w:themeFillTint="40"/>
            <w:vAlign w:val="center"/>
          </w:tcPr>
          <w:p w14:paraId="3B1394FA" w14:textId="1383F3F6" w:rsidR="00AB6F48" w:rsidRPr="00B870AD" w:rsidRDefault="00AB6F48" w:rsidP="00AB6F48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pct"/>
            <w:gridSpan w:val="3"/>
            <w:shd w:val="clear" w:color="auto" w:fill="A5C9EB" w:themeFill="text2" w:themeFillTint="40"/>
          </w:tcPr>
          <w:p w14:paraId="794714F5" w14:textId="77777777" w:rsidR="00AB6F48" w:rsidRPr="00B870AD" w:rsidRDefault="00AB6F48" w:rsidP="00AB6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F48" w:rsidRPr="00B870AD" w14:paraId="4854F60E" w14:textId="77777777" w:rsidTr="009B25F0">
        <w:trPr>
          <w:trHeight w:val="920"/>
        </w:trPr>
        <w:tc>
          <w:tcPr>
            <w:tcW w:w="691" w:type="pct"/>
          </w:tcPr>
          <w:p w14:paraId="3D258EDE" w14:textId="77777777" w:rsidR="00AB6F48" w:rsidRDefault="00AB6F48" w:rsidP="00AB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53246" w14:textId="64160E0A" w:rsidR="00AB6F48" w:rsidRPr="00B870AD" w:rsidRDefault="00AB6F48" w:rsidP="00AB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032" w:type="pct"/>
            <w:vAlign w:val="center"/>
          </w:tcPr>
          <w:p w14:paraId="3D36AB74" w14:textId="77777777" w:rsidR="00AB6F48" w:rsidRPr="00B870AD" w:rsidRDefault="00AB6F48" w:rsidP="00AB6F48">
            <w:pPr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D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5:30 PM </w:t>
            </w:r>
            <w:r w:rsidRPr="00B870AD">
              <w:rPr>
                <w:rFonts w:ascii="Times New Roman" w:hAnsi="Times New Roman" w:cs="Times New Roman"/>
                <w:sz w:val="20"/>
                <w:szCs w:val="20"/>
              </w:rPr>
              <w:t>- 8</w:t>
            </w:r>
            <w:r w:rsidRPr="00B870AD">
              <w:rPr>
                <w:rFonts w:ascii="Times New Roman" w:eastAsia="Book Antiqua" w:hAnsi="Times New Roman" w:cs="Times New Roman"/>
                <w:sz w:val="20"/>
                <w:szCs w:val="20"/>
              </w:rPr>
              <w:t>:30 PM</w:t>
            </w:r>
          </w:p>
        </w:tc>
        <w:tc>
          <w:tcPr>
            <w:tcW w:w="1659" w:type="pct"/>
          </w:tcPr>
          <w:p w14:paraId="0444D7F3" w14:textId="77777777" w:rsidR="00AB6F48" w:rsidRPr="00D0724E" w:rsidRDefault="00AB6F48" w:rsidP="00AB6F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DSA 9102 </w:t>
            </w:r>
          </w:p>
          <w:p w14:paraId="027BE00A" w14:textId="29A0435C" w:rsidR="00AB6F48" w:rsidRPr="00B870AD" w:rsidRDefault="00AB6F48" w:rsidP="00AB6F4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870AD">
              <w:rPr>
                <w:rFonts w:ascii="Times New Roman" w:hAnsi="Times New Roman" w:cs="Times New Roman"/>
                <w:sz w:val="20"/>
                <w:szCs w:val="20"/>
              </w:rPr>
              <w:t>ADVANCES IN COGNITIVE COMPUTING RESEARCH</w:t>
            </w:r>
          </w:p>
        </w:tc>
        <w:tc>
          <w:tcPr>
            <w:tcW w:w="1618" w:type="pct"/>
          </w:tcPr>
          <w:p w14:paraId="654E9FFF" w14:textId="77777777" w:rsidR="00AB6F48" w:rsidRPr="00B870AD" w:rsidRDefault="00AB6F48" w:rsidP="00AB6F4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870A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SIMON MWENDIA</w:t>
            </w:r>
          </w:p>
          <w:p w14:paraId="145CD49B" w14:textId="507DF80A" w:rsidR="00AB6F48" w:rsidRPr="00B870AD" w:rsidRDefault="00AB6F48" w:rsidP="00AB6F4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2B24CE8" w14:textId="77777777" w:rsidR="00117CAB" w:rsidRDefault="00117CAB"/>
    <w:sectPr w:rsidR="0011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F7"/>
    <w:rsid w:val="000819E8"/>
    <w:rsid w:val="00117CAB"/>
    <w:rsid w:val="002926A7"/>
    <w:rsid w:val="0042112C"/>
    <w:rsid w:val="005C23CD"/>
    <w:rsid w:val="005D279B"/>
    <w:rsid w:val="00634E90"/>
    <w:rsid w:val="0077166F"/>
    <w:rsid w:val="00916C75"/>
    <w:rsid w:val="009E76F7"/>
    <w:rsid w:val="00A61E00"/>
    <w:rsid w:val="00AB6F48"/>
    <w:rsid w:val="00B870AD"/>
    <w:rsid w:val="00C70703"/>
    <w:rsid w:val="00D0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7F90"/>
  <w15:chartTrackingRefBased/>
  <w15:docId w15:val="{065DAA9B-FA90-460C-A6B9-D1BA2F24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6F7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6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6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6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6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6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6F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6F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6F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6F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6F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6F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7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6F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7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6F7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7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6F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E76F7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DR.WANYOIKE.;DR.WANYOIKE.</dc:creator>
  <cp:keywords/>
  <dc:description/>
  <cp:lastModifiedBy>Elijah Kiriago</cp:lastModifiedBy>
  <cp:revision>13</cp:revision>
  <dcterms:created xsi:type="dcterms:W3CDTF">2025-04-25T21:48:00Z</dcterms:created>
  <dcterms:modified xsi:type="dcterms:W3CDTF">2025-05-08T13:34:00Z</dcterms:modified>
</cp:coreProperties>
</file>